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9AAE" w14:textId="77777777" w:rsidR="005C3BCC" w:rsidRDefault="006B48C5">
      <w:pPr>
        <w:pStyle w:val="a3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应聘人员登记表</w:t>
      </w:r>
    </w:p>
    <w:p w14:paraId="7348E232" w14:textId="77777777" w:rsidR="005C3BCC" w:rsidRDefault="006B48C5">
      <w:pPr>
        <w:pStyle w:val="a3"/>
        <w:jc w:val="left"/>
        <w:rPr>
          <w:rFonts w:eastAsia="黑体"/>
          <w:b/>
          <w:sz w:val="24"/>
        </w:rPr>
      </w:pPr>
      <w:r>
        <w:rPr>
          <w:rFonts w:eastAsia="黑体"/>
          <w:b/>
          <w:sz w:val="18"/>
        </w:rPr>
        <w:t xml:space="preserve">    </w:t>
      </w:r>
      <w:r>
        <w:rPr>
          <w:rFonts w:eastAsia="黑体" w:hint="eastAsia"/>
          <w:b/>
          <w:sz w:val="24"/>
        </w:rPr>
        <w:t>应聘岗位</w:t>
      </w:r>
      <w:r>
        <w:rPr>
          <w:rFonts w:eastAsia="黑体"/>
          <w:b/>
          <w:sz w:val="24"/>
        </w:rPr>
        <w:t xml:space="preserve">:                                             </w:t>
      </w:r>
      <w:r>
        <w:rPr>
          <w:rFonts w:eastAsia="黑体" w:hint="eastAsia"/>
          <w:b/>
          <w:sz w:val="24"/>
        </w:rPr>
        <w:t>填表时间</w:t>
      </w:r>
      <w:r>
        <w:rPr>
          <w:rFonts w:eastAsia="黑体"/>
          <w:b/>
          <w:sz w:val="24"/>
        </w:rPr>
        <w:t xml:space="preserve">: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404"/>
        <w:gridCol w:w="547"/>
        <w:gridCol w:w="446"/>
        <w:gridCol w:w="96"/>
        <w:gridCol w:w="722"/>
        <w:gridCol w:w="900"/>
        <w:gridCol w:w="1117"/>
        <w:gridCol w:w="319"/>
        <w:gridCol w:w="815"/>
        <w:gridCol w:w="850"/>
        <w:gridCol w:w="15"/>
        <w:gridCol w:w="122"/>
        <w:gridCol w:w="900"/>
        <w:gridCol w:w="97"/>
        <w:gridCol w:w="1779"/>
      </w:tblGrid>
      <w:tr w:rsidR="005C3BCC" w14:paraId="6D46FEB5" w14:textId="77777777">
        <w:trPr>
          <w:cantSplit/>
          <w:trHeight w:val="723"/>
          <w:jc w:val="center"/>
        </w:trPr>
        <w:tc>
          <w:tcPr>
            <w:tcW w:w="1355" w:type="dxa"/>
            <w:gridSpan w:val="2"/>
            <w:vAlign w:val="center"/>
          </w:tcPr>
          <w:p w14:paraId="4E1A81F6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69F8A67D" w14:textId="77777777" w:rsidR="005C3BCC" w:rsidRDefault="005C3BCC">
            <w:pPr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0317E760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4713F8CF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 w14:paraId="643CFA1C" w14:textId="77777777" w:rsidR="005C3BCC" w:rsidRDefault="006B48C5">
            <w:pPr>
              <w:spacing w:line="240" w:lineRule="exact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  <w:gridSpan w:val="2"/>
            <w:vAlign w:val="center"/>
          </w:tcPr>
          <w:p w14:paraId="1253FE02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3B44538A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7" w:type="dxa"/>
            <w:gridSpan w:val="2"/>
            <w:vAlign w:val="center"/>
          </w:tcPr>
          <w:p w14:paraId="4745B38B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restart"/>
            <w:textDirection w:val="tbRlV"/>
            <w:vAlign w:val="center"/>
          </w:tcPr>
          <w:p w14:paraId="5805B03D" w14:textId="77777777" w:rsidR="005C3BCC" w:rsidRDefault="006B48C5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片</w:t>
            </w:r>
          </w:p>
        </w:tc>
      </w:tr>
      <w:tr w:rsidR="005C3BCC" w14:paraId="2CBBEA57" w14:textId="77777777">
        <w:trPr>
          <w:cantSplit/>
          <w:trHeight w:val="427"/>
          <w:jc w:val="center"/>
        </w:trPr>
        <w:tc>
          <w:tcPr>
            <w:tcW w:w="1355" w:type="dxa"/>
            <w:gridSpan w:val="2"/>
            <w:vAlign w:val="center"/>
          </w:tcPr>
          <w:p w14:paraId="57A64AD5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2191A892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vAlign w:val="center"/>
          </w:tcPr>
          <w:p w14:paraId="6BFC9EAF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5560A1E0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 w14:paraId="772EE36A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 w14:paraId="5CD75FEE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4D88023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75C96F70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vAlign w:val="center"/>
          </w:tcPr>
          <w:p w14:paraId="4BC500C4" w14:textId="77777777" w:rsidR="005C3BCC" w:rsidRDefault="005C3BCC">
            <w:pPr>
              <w:rPr>
                <w:sz w:val="24"/>
              </w:rPr>
            </w:pPr>
          </w:p>
        </w:tc>
        <w:tc>
          <w:tcPr>
            <w:tcW w:w="1779" w:type="dxa"/>
            <w:vMerge/>
            <w:vAlign w:val="center"/>
          </w:tcPr>
          <w:p w14:paraId="5FBB3A64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4A95179B" w14:textId="77777777">
        <w:trPr>
          <w:cantSplit/>
          <w:trHeight w:val="461"/>
          <w:jc w:val="center"/>
        </w:trPr>
        <w:tc>
          <w:tcPr>
            <w:tcW w:w="1355" w:type="dxa"/>
            <w:gridSpan w:val="2"/>
            <w:vAlign w:val="center"/>
          </w:tcPr>
          <w:p w14:paraId="4019E78B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993" w:type="dxa"/>
            <w:gridSpan w:val="2"/>
            <w:vAlign w:val="center"/>
          </w:tcPr>
          <w:p w14:paraId="3CD49477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42507252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1" w:type="dxa"/>
            <w:gridSpan w:val="3"/>
            <w:vAlign w:val="center"/>
          </w:tcPr>
          <w:p w14:paraId="233E8C82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31A10D1A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7" w:type="dxa"/>
            <w:gridSpan w:val="2"/>
            <w:vAlign w:val="center"/>
          </w:tcPr>
          <w:p w14:paraId="0A8068ED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/>
            <w:vAlign w:val="center"/>
          </w:tcPr>
          <w:p w14:paraId="7B4614B3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158B1929" w14:textId="77777777">
        <w:trPr>
          <w:cantSplit/>
          <w:trHeight w:val="1037"/>
          <w:jc w:val="center"/>
        </w:trPr>
        <w:tc>
          <w:tcPr>
            <w:tcW w:w="1355" w:type="dxa"/>
            <w:gridSpan w:val="2"/>
            <w:vAlign w:val="center"/>
          </w:tcPr>
          <w:p w14:paraId="54B76375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 w14:paraId="1A6F6AA7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院校及专业</w:t>
            </w:r>
            <w:r>
              <w:rPr>
                <w:sz w:val="24"/>
              </w:rPr>
              <w:t>)</w:t>
            </w:r>
          </w:p>
        </w:tc>
        <w:tc>
          <w:tcPr>
            <w:tcW w:w="6946" w:type="dxa"/>
            <w:gridSpan w:val="13"/>
            <w:vAlign w:val="center"/>
          </w:tcPr>
          <w:p w14:paraId="3F5B58C4" w14:textId="77777777" w:rsidR="005C3BCC" w:rsidRDefault="006B48C5">
            <w:pPr>
              <w:jc w:val="center"/>
            </w:pPr>
            <w:r>
              <w:t xml:space="preserve"> </w:t>
            </w:r>
          </w:p>
        </w:tc>
        <w:tc>
          <w:tcPr>
            <w:tcW w:w="1779" w:type="dxa"/>
            <w:vMerge/>
            <w:vAlign w:val="center"/>
          </w:tcPr>
          <w:p w14:paraId="2E6937B6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34DFA712" w14:textId="77777777">
        <w:trPr>
          <w:cantSplit/>
          <w:trHeight w:val="455"/>
          <w:jc w:val="center"/>
        </w:trPr>
        <w:tc>
          <w:tcPr>
            <w:tcW w:w="1902" w:type="dxa"/>
            <w:gridSpan w:val="3"/>
            <w:vAlign w:val="center"/>
          </w:tcPr>
          <w:p w14:paraId="1450FDC8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户口所在地址</w:t>
            </w:r>
          </w:p>
        </w:tc>
        <w:tc>
          <w:tcPr>
            <w:tcW w:w="3281" w:type="dxa"/>
            <w:gridSpan w:val="5"/>
            <w:vAlign w:val="center"/>
          </w:tcPr>
          <w:p w14:paraId="0224AADE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3BBA585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13" w:type="dxa"/>
            <w:gridSpan w:val="5"/>
            <w:vAlign w:val="center"/>
          </w:tcPr>
          <w:p w14:paraId="60C9B2DD" w14:textId="77777777" w:rsidR="005C3BCC" w:rsidRDefault="005C3BCC">
            <w:pPr>
              <w:rPr>
                <w:sz w:val="24"/>
              </w:rPr>
            </w:pPr>
          </w:p>
        </w:tc>
      </w:tr>
      <w:tr w:rsidR="005C3BCC" w14:paraId="0B0724A0" w14:textId="77777777">
        <w:trPr>
          <w:cantSplit/>
          <w:trHeight w:val="449"/>
          <w:jc w:val="center"/>
        </w:trPr>
        <w:tc>
          <w:tcPr>
            <w:tcW w:w="1902" w:type="dxa"/>
            <w:gridSpan w:val="3"/>
            <w:vAlign w:val="center"/>
          </w:tcPr>
          <w:p w14:paraId="03192EC4" w14:textId="77777777" w:rsidR="005C3BCC" w:rsidRDefault="006B48C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现家庭</w:t>
            </w:r>
            <w:proofErr w:type="gramEnd"/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3281" w:type="dxa"/>
            <w:gridSpan w:val="5"/>
            <w:vAlign w:val="center"/>
          </w:tcPr>
          <w:p w14:paraId="7823C4C8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F41139D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13" w:type="dxa"/>
            <w:gridSpan w:val="5"/>
            <w:vAlign w:val="center"/>
          </w:tcPr>
          <w:p w14:paraId="4E9A2841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26754BF1" w14:textId="77777777">
        <w:trPr>
          <w:cantSplit/>
          <w:trHeight w:val="455"/>
          <w:jc w:val="center"/>
        </w:trPr>
        <w:tc>
          <w:tcPr>
            <w:tcW w:w="1902" w:type="dxa"/>
            <w:gridSpan w:val="3"/>
            <w:vAlign w:val="center"/>
          </w:tcPr>
          <w:p w14:paraId="2C14CDE4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执业资格名称</w:t>
            </w:r>
          </w:p>
        </w:tc>
        <w:tc>
          <w:tcPr>
            <w:tcW w:w="3281" w:type="dxa"/>
            <w:gridSpan w:val="5"/>
            <w:vAlign w:val="center"/>
          </w:tcPr>
          <w:p w14:paraId="352B6D69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E1116DB" w14:textId="77777777" w:rsidR="005C3BCC" w:rsidRDefault="006B48C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913" w:type="dxa"/>
            <w:gridSpan w:val="5"/>
            <w:vAlign w:val="center"/>
          </w:tcPr>
          <w:p w14:paraId="50A6B4DC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C3BCC" w14:paraId="3D6A94AD" w14:textId="77777777">
        <w:trPr>
          <w:cantSplit/>
          <w:trHeight w:val="500"/>
          <w:jc w:val="center"/>
        </w:trPr>
        <w:tc>
          <w:tcPr>
            <w:tcW w:w="2444" w:type="dxa"/>
            <w:gridSpan w:val="5"/>
            <w:vAlign w:val="center"/>
          </w:tcPr>
          <w:p w14:paraId="7CEF253A" w14:textId="77777777" w:rsidR="005C3BCC" w:rsidRDefault="006B48C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2739" w:type="dxa"/>
            <w:gridSpan w:val="3"/>
            <w:vAlign w:val="center"/>
          </w:tcPr>
          <w:p w14:paraId="7D74299D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C6D5C80" w14:textId="77777777" w:rsidR="005C3BCC" w:rsidRDefault="006B48C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913" w:type="dxa"/>
            <w:gridSpan w:val="5"/>
            <w:vAlign w:val="center"/>
          </w:tcPr>
          <w:p w14:paraId="3A828D11" w14:textId="77777777" w:rsidR="005C3BCC" w:rsidRDefault="005C3BCC">
            <w:pPr>
              <w:rPr>
                <w:b/>
                <w:bCs/>
                <w:sz w:val="24"/>
              </w:rPr>
            </w:pPr>
          </w:p>
        </w:tc>
      </w:tr>
      <w:tr w:rsidR="005C3BCC" w14:paraId="17700A9F" w14:textId="77777777">
        <w:trPr>
          <w:cantSplit/>
          <w:trHeight w:val="500"/>
          <w:jc w:val="center"/>
        </w:trPr>
        <w:tc>
          <w:tcPr>
            <w:tcW w:w="1902" w:type="dxa"/>
            <w:gridSpan w:val="3"/>
            <w:vAlign w:val="center"/>
          </w:tcPr>
          <w:p w14:paraId="3CD67FF9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81" w:type="dxa"/>
            <w:gridSpan w:val="5"/>
            <w:vAlign w:val="center"/>
          </w:tcPr>
          <w:p w14:paraId="0BF8461B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EA63AB2" w14:textId="131DE07C" w:rsidR="00E1698B" w:rsidRDefault="006B48C5" w:rsidP="00E169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 w:rsidR="00E1698B">
              <w:rPr>
                <w:rFonts w:hint="eastAsia"/>
                <w:sz w:val="24"/>
              </w:rPr>
              <w:t>服从调剂</w:t>
            </w:r>
          </w:p>
        </w:tc>
        <w:tc>
          <w:tcPr>
            <w:tcW w:w="2913" w:type="dxa"/>
            <w:gridSpan w:val="5"/>
            <w:vAlign w:val="center"/>
          </w:tcPr>
          <w:p w14:paraId="5A26A40A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7A4E3D58" w14:textId="77777777">
        <w:trPr>
          <w:cantSplit/>
          <w:trHeight w:val="500"/>
          <w:jc w:val="center"/>
        </w:trPr>
        <w:tc>
          <w:tcPr>
            <w:tcW w:w="10080" w:type="dxa"/>
            <w:gridSpan w:val="16"/>
            <w:vAlign w:val="center"/>
          </w:tcPr>
          <w:p w14:paraId="40543A52" w14:textId="77777777" w:rsidR="005C3BCC" w:rsidRDefault="006B48C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要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</w:tr>
      <w:tr w:rsidR="005C3BCC" w14:paraId="1A1C189A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269445D7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 w14:paraId="21482019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 w14:paraId="67043480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80" w:type="dxa"/>
            <w:gridSpan w:val="3"/>
            <w:vAlign w:val="center"/>
          </w:tcPr>
          <w:p w14:paraId="275EEF0A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022" w:type="dxa"/>
            <w:gridSpan w:val="2"/>
            <w:vAlign w:val="center"/>
          </w:tcPr>
          <w:p w14:paraId="000512A0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 w14:paraId="5DA83C3F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5C3BCC" w14:paraId="1D60D0B9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42E899DF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7063D640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411F5813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A82B06F" w14:textId="77777777" w:rsidR="005C3BCC" w:rsidRDefault="005C3BCC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32B782DE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452451BE" w14:textId="77777777" w:rsidR="005C3BCC" w:rsidRDefault="005C3BCC">
            <w:pPr>
              <w:jc w:val="right"/>
              <w:rPr>
                <w:sz w:val="24"/>
              </w:rPr>
            </w:pPr>
          </w:p>
        </w:tc>
      </w:tr>
      <w:tr w:rsidR="005C3BCC" w14:paraId="6A5EF91A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263415DC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37376BCB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642F2089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F002725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43EAAE8D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D3737A8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3DA51DB2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588748D0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590142C1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206AD53C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D832096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A85E066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2CFE94F4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1921D1F9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0271135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46FF32F0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47520E96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2066277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39FC3E21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CE85C18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49A1D4CC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4180FB59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C376086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437EAA5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D593473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123E1B1D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73A2DA69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448E5B3D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606D6A41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609218C7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5FCD69FA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6773EF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29D7890B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4CB13014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0639FB9E" w14:textId="77777777">
        <w:trPr>
          <w:cantSplit/>
          <w:trHeight w:val="500"/>
          <w:jc w:val="center"/>
        </w:trPr>
        <w:tc>
          <w:tcPr>
            <w:tcW w:w="10080" w:type="dxa"/>
            <w:gridSpan w:val="16"/>
            <w:vAlign w:val="center"/>
          </w:tcPr>
          <w:p w14:paraId="244F0330" w14:textId="77777777" w:rsidR="005C3BCC" w:rsidRDefault="006B48C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育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培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训</w:t>
            </w:r>
          </w:p>
        </w:tc>
      </w:tr>
      <w:tr w:rsidR="005C3BCC" w14:paraId="0AD13148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79769232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 w14:paraId="54D37209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 w14:paraId="4ECAB66F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学校或教育机构名称</w:t>
            </w:r>
          </w:p>
        </w:tc>
        <w:tc>
          <w:tcPr>
            <w:tcW w:w="1680" w:type="dxa"/>
            <w:gridSpan w:val="3"/>
            <w:vAlign w:val="center"/>
          </w:tcPr>
          <w:p w14:paraId="51C5A121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 w14:paraId="25C362E7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 w14:paraId="53B611AE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5C3BCC" w14:paraId="397BC3EE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165C4E4E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6E34D42F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7BBD04B5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D6A9ADA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1DC363DB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6BDA870C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49A81285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5C1862F1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2E989D7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2FDD462E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6DA20C9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928A33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7709AFBE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43B891DC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4FDB53F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2C30971A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5F2183A8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3C49B40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4884AA36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2482A9CB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73858D15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1AC078D8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64E8BABA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4F505D9E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9244D6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0B9CABF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2A3DDEC" w14:textId="77777777" w:rsidR="005C3BCC" w:rsidRDefault="005C3BCC">
            <w:pPr>
              <w:jc w:val="center"/>
              <w:rPr>
                <w:sz w:val="24"/>
              </w:rPr>
            </w:pPr>
          </w:p>
        </w:tc>
      </w:tr>
      <w:tr w:rsidR="005C3BCC" w14:paraId="1AB12788" w14:textId="77777777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14:paraId="6582637A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562F1B1B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682FC834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C20543A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4F4BE6AC" w14:textId="77777777" w:rsidR="005C3BCC" w:rsidRDefault="005C3BC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2DDD37C4" w14:textId="77777777" w:rsidR="005C3BCC" w:rsidRDefault="005C3BCC">
            <w:pPr>
              <w:jc w:val="center"/>
              <w:rPr>
                <w:sz w:val="24"/>
              </w:rPr>
            </w:pPr>
          </w:p>
        </w:tc>
      </w:tr>
    </w:tbl>
    <w:p w14:paraId="19465145" w14:textId="77777777" w:rsidR="005C3BCC" w:rsidRDefault="005C3BCC">
      <w:pPr>
        <w:rPr>
          <w:rFonts w:ascii="宋体"/>
          <w:sz w:val="44"/>
          <w:szCs w:val="44"/>
        </w:rPr>
      </w:pPr>
    </w:p>
    <w:tbl>
      <w:tblPr>
        <w:tblpPr w:leftFromText="180" w:rightFromText="180" w:tblpXSpec="center" w:tblpY="525"/>
        <w:tblW w:w="104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10"/>
        <w:gridCol w:w="2175"/>
        <w:gridCol w:w="1134"/>
        <w:gridCol w:w="1011"/>
        <w:gridCol w:w="548"/>
        <w:gridCol w:w="472"/>
        <w:gridCol w:w="3810"/>
      </w:tblGrid>
      <w:tr w:rsidR="005C3BCC" w14:paraId="0E9485F5" w14:textId="77777777">
        <w:trPr>
          <w:trHeight w:val="499"/>
        </w:trPr>
        <w:tc>
          <w:tcPr>
            <w:tcW w:w="10485" w:type="dxa"/>
            <w:gridSpan w:val="8"/>
            <w:vAlign w:val="center"/>
          </w:tcPr>
          <w:p w14:paraId="39A874C5" w14:textId="77777777" w:rsidR="005C3BCC" w:rsidRDefault="006B48C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工作业绩及研究成果</w:t>
            </w:r>
          </w:p>
        </w:tc>
      </w:tr>
      <w:tr w:rsidR="005C3BCC" w14:paraId="3B61DBB1" w14:textId="77777777">
        <w:trPr>
          <w:trHeight w:val="3093"/>
        </w:trPr>
        <w:tc>
          <w:tcPr>
            <w:tcW w:w="10485" w:type="dxa"/>
            <w:gridSpan w:val="8"/>
          </w:tcPr>
          <w:p w14:paraId="72E3BA0E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  <w:p w14:paraId="256591D1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  <w:p w14:paraId="4497B39A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  <w:p w14:paraId="0AD1E906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  <w:p w14:paraId="31E548FF" w14:textId="77777777" w:rsidR="005C3BCC" w:rsidRDefault="005C3BCC">
            <w:pPr>
              <w:rPr>
                <w:b/>
                <w:bCs/>
                <w:sz w:val="24"/>
              </w:rPr>
            </w:pPr>
          </w:p>
          <w:p w14:paraId="442E32DB" w14:textId="77777777" w:rsidR="005C3BCC" w:rsidRDefault="005C3BC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C3BCC" w14:paraId="146626C7" w14:textId="77777777">
        <w:trPr>
          <w:trHeight w:val="515"/>
        </w:trPr>
        <w:tc>
          <w:tcPr>
            <w:tcW w:w="10485" w:type="dxa"/>
            <w:gridSpan w:val="8"/>
            <w:vAlign w:val="center"/>
          </w:tcPr>
          <w:p w14:paraId="3435F0DD" w14:textId="77777777" w:rsidR="005C3BCC" w:rsidRDefault="006B48C5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 w:rsidR="005C3BCC" w14:paraId="5B917097" w14:textId="77777777">
        <w:trPr>
          <w:trHeight w:val="499"/>
        </w:trPr>
        <w:tc>
          <w:tcPr>
            <w:tcW w:w="1335" w:type="dxa"/>
            <w:gridSpan w:val="2"/>
            <w:vAlign w:val="center"/>
          </w:tcPr>
          <w:p w14:paraId="2DEA67A0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5" w:type="dxa"/>
            <w:vAlign w:val="center"/>
          </w:tcPr>
          <w:p w14:paraId="14963BF8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 w14:paraId="62876093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14:paraId="7E90CC2D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282" w:type="dxa"/>
            <w:gridSpan w:val="2"/>
            <w:vAlign w:val="center"/>
          </w:tcPr>
          <w:p w14:paraId="13F5E651" w14:textId="77777777" w:rsidR="005C3BCC" w:rsidRDefault="006B4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5C3BCC" w14:paraId="42F5FB1A" w14:textId="77777777">
        <w:trPr>
          <w:trHeight w:val="499"/>
        </w:trPr>
        <w:tc>
          <w:tcPr>
            <w:tcW w:w="1335" w:type="dxa"/>
            <w:gridSpan w:val="2"/>
          </w:tcPr>
          <w:p w14:paraId="75992F69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10BCD831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BE8BD2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2406BDB9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31A93228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CC" w14:paraId="644A6448" w14:textId="77777777">
        <w:trPr>
          <w:trHeight w:val="499"/>
        </w:trPr>
        <w:tc>
          <w:tcPr>
            <w:tcW w:w="1335" w:type="dxa"/>
            <w:gridSpan w:val="2"/>
          </w:tcPr>
          <w:p w14:paraId="71AEF4BA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5FEF6D11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381BC9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268EDC77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51AC912E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CC" w14:paraId="07E409C7" w14:textId="77777777">
        <w:trPr>
          <w:trHeight w:val="499"/>
        </w:trPr>
        <w:tc>
          <w:tcPr>
            <w:tcW w:w="1335" w:type="dxa"/>
            <w:gridSpan w:val="2"/>
          </w:tcPr>
          <w:p w14:paraId="14F5FE71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3C2EF830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F419AF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5F8A3D04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5553B8C4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CC" w14:paraId="3AD19315" w14:textId="77777777">
        <w:trPr>
          <w:trHeight w:val="499"/>
        </w:trPr>
        <w:tc>
          <w:tcPr>
            <w:tcW w:w="1335" w:type="dxa"/>
            <w:gridSpan w:val="2"/>
          </w:tcPr>
          <w:p w14:paraId="5257D136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0E01EE1F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18C525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00500AE4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19BE766A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CC" w14:paraId="6D574EFA" w14:textId="77777777">
        <w:trPr>
          <w:trHeight w:val="499"/>
        </w:trPr>
        <w:tc>
          <w:tcPr>
            <w:tcW w:w="1335" w:type="dxa"/>
            <w:gridSpan w:val="2"/>
          </w:tcPr>
          <w:p w14:paraId="150454EB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623A8194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89EC2B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3B3632EB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294C409B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CC" w14:paraId="27830C8A" w14:textId="77777777">
        <w:trPr>
          <w:trHeight w:val="499"/>
        </w:trPr>
        <w:tc>
          <w:tcPr>
            <w:tcW w:w="1335" w:type="dxa"/>
            <w:gridSpan w:val="2"/>
          </w:tcPr>
          <w:p w14:paraId="497DB066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75E52253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62D238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5427A926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10910BEC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CC" w14:paraId="69E0B5F3" w14:textId="77777777">
        <w:trPr>
          <w:trHeight w:val="284"/>
        </w:trPr>
        <w:tc>
          <w:tcPr>
            <w:tcW w:w="1335" w:type="dxa"/>
            <w:gridSpan w:val="2"/>
          </w:tcPr>
          <w:p w14:paraId="6984DFA0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2983E0A2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4D62B8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0AD10BB5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10BAD096" w14:textId="77777777" w:rsidR="005C3BCC" w:rsidRDefault="005C3B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CC" w14:paraId="60238A4A" w14:textId="77777777">
        <w:trPr>
          <w:trHeight w:val="483"/>
        </w:trPr>
        <w:tc>
          <w:tcPr>
            <w:tcW w:w="10485" w:type="dxa"/>
            <w:gridSpan w:val="8"/>
            <w:vAlign w:val="center"/>
          </w:tcPr>
          <w:p w14:paraId="6CB1129A" w14:textId="77777777" w:rsidR="005C3BCC" w:rsidRDefault="006B48C5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 w:rsidR="005C3BCC" w14:paraId="26996036" w14:textId="77777777">
        <w:trPr>
          <w:trHeight w:val="3087"/>
        </w:trPr>
        <w:tc>
          <w:tcPr>
            <w:tcW w:w="10485" w:type="dxa"/>
            <w:gridSpan w:val="8"/>
          </w:tcPr>
          <w:p w14:paraId="4E7D2BE6" w14:textId="77777777" w:rsidR="005C3BCC" w:rsidRDefault="005C3BCC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3309E96D" w14:textId="77777777" w:rsidR="005C3BCC" w:rsidRDefault="005C3BCC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1E4CD065" w14:textId="77777777" w:rsidR="005C3BCC" w:rsidRDefault="005C3BCC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03E36559" w14:textId="77777777" w:rsidR="005C3BCC" w:rsidRDefault="005C3BCC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45B3B2B7" w14:textId="77777777" w:rsidR="005C3BCC" w:rsidRDefault="005C3BCC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19DBF6D7" w14:textId="77777777" w:rsidR="005C3BCC" w:rsidRDefault="005C3BCC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:rsidR="005C3BCC" w14:paraId="2577F672" w14:textId="77777777">
        <w:trPr>
          <w:trHeight w:val="1038"/>
        </w:trPr>
        <w:tc>
          <w:tcPr>
            <w:tcW w:w="1125" w:type="dxa"/>
            <w:vAlign w:val="center"/>
          </w:tcPr>
          <w:p w14:paraId="650CC3BE" w14:textId="77777777" w:rsidR="005C3BCC" w:rsidRDefault="006B48C5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个人声明</w:t>
            </w:r>
          </w:p>
        </w:tc>
        <w:tc>
          <w:tcPr>
            <w:tcW w:w="4530" w:type="dxa"/>
            <w:gridSpan w:val="4"/>
            <w:vAlign w:val="center"/>
          </w:tcPr>
          <w:p w14:paraId="35BE3ED8" w14:textId="77777777" w:rsidR="005C3BCC" w:rsidRDefault="006B48C5">
            <w:pPr>
              <w:ind w:firstLineChars="100" w:firstLine="210"/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1020" w:type="dxa"/>
            <w:gridSpan w:val="2"/>
            <w:vAlign w:val="center"/>
          </w:tcPr>
          <w:p w14:paraId="5E7DB0BF" w14:textId="77777777" w:rsidR="005C3BCC" w:rsidRDefault="006B48C5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本人</w:t>
            </w:r>
          </w:p>
          <w:p w14:paraId="16F265C8" w14:textId="77777777" w:rsidR="005C3BCC" w:rsidRDefault="006B48C5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签字</w:t>
            </w:r>
          </w:p>
        </w:tc>
        <w:tc>
          <w:tcPr>
            <w:tcW w:w="3810" w:type="dxa"/>
          </w:tcPr>
          <w:p w14:paraId="6C376DB0" w14:textId="77777777" w:rsidR="005C3BCC" w:rsidRDefault="005C3BCC"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 w14:paraId="0636307C" w14:textId="77777777" w:rsidR="005C3BCC" w:rsidRDefault="005C3BCC"/>
    <w:p w14:paraId="67EEB9F2" w14:textId="77777777" w:rsidR="005C3BCC" w:rsidRDefault="005C3BCC"/>
    <w:sectPr w:rsidR="005C3BCC">
      <w:footerReference w:type="even" r:id="rId7"/>
      <w:footerReference w:type="default" r:id="rId8"/>
      <w:pgSz w:w="11906" w:h="16838"/>
      <w:pgMar w:top="567" w:right="567" w:bottom="56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5D16" w14:textId="77777777" w:rsidR="00E95C6B" w:rsidRDefault="00E95C6B">
      <w:r>
        <w:separator/>
      </w:r>
    </w:p>
  </w:endnote>
  <w:endnote w:type="continuationSeparator" w:id="0">
    <w:p w14:paraId="1B6BAC63" w14:textId="77777777" w:rsidR="00E95C6B" w:rsidRDefault="00E9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D9E1" w14:textId="77777777" w:rsidR="005C3BCC" w:rsidRDefault="006B48C5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E04CCD" w14:textId="77777777" w:rsidR="005C3BCC" w:rsidRDefault="005C3B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10B0" w14:textId="77777777" w:rsidR="005C3BCC" w:rsidRDefault="006B48C5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452316BD" w14:textId="77777777" w:rsidR="005C3BCC" w:rsidRDefault="005C3B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036B3" w14:textId="77777777" w:rsidR="00E95C6B" w:rsidRDefault="00E95C6B">
      <w:r>
        <w:separator/>
      </w:r>
    </w:p>
  </w:footnote>
  <w:footnote w:type="continuationSeparator" w:id="0">
    <w:p w14:paraId="3F661135" w14:textId="77777777" w:rsidR="00E95C6B" w:rsidRDefault="00E95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1962FE"/>
    <w:rsid w:val="00236BE5"/>
    <w:rsid w:val="003225DA"/>
    <w:rsid w:val="003741D6"/>
    <w:rsid w:val="00553A7D"/>
    <w:rsid w:val="00574CCB"/>
    <w:rsid w:val="00583CB8"/>
    <w:rsid w:val="005C3BCC"/>
    <w:rsid w:val="005D7052"/>
    <w:rsid w:val="005D7EFE"/>
    <w:rsid w:val="006B48C5"/>
    <w:rsid w:val="008464B9"/>
    <w:rsid w:val="00882D03"/>
    <w:rsid w:val="00984D11"/>
    <w:rsid w:val="00A61E8F"/>
    <w:rsid w:val="00C7117C"/>
    <w:rsid w:val="00CA4198"/>
    <w:rsid w:val="00CE1C59"/>
    <w:rsid w:val="00E1698B"/>
    <w:rsid w:val="00E44031"/>
    <w:rsid w:val="00E61A6E"/>
    <w:rsid w:val="00E95C6B"/>
    <w:rsid w:val="131962FE"/>
    <w:rsid w:val="52083A7A"/>
    <w:rsid w:val="6BAE6B6D"/>
    <w:rsid w:val="6E9D0C96"/>
    <w:rsid w:val="7C08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F5A5BD"/>
  <w15:docId w15:val="{E899BB58-2463-4B9D-9C42-83B696B9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jc w:val="center"/>
    </w:pPr>
    <w:rPr>
      <w:rFonts w:ascii="Times New Roman" w:eastAsia="楷体_GB2312" w:hAnsi="Times New Roman"/>
      <w:szCs w:val="24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琦 王</cp:lastModifiedBy>
  <cp:revision>2</cp:revision>
  <dcterms:created xsi:type="dcterms:W3CDTF">2021-09-16T08:41:00Z</dcterms:created>
  <dcterms:modified xsi:type="dcterms:W3CDTF">2021-09-16T08:41:00Z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